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EC866" w14:textId="03F2490E" w:rsidR="00EC50AC" w:rsidRPr="006316D3" w:rsidRDefault="00FB5E09" w:rsidP="00CF7DD9">
      <w:pPr>
        <w:pStyle w:val="Title"/>
        <w:pBdr>
          <w:bottom w:val="single" w:sz="6" w:space="1" w:color="auto"/>
        </w:pBdr>
        <w:jc w:val="both"/>
        <w:rPr>
          <w:lang w:val="en-US"/>
        </w:rPr>
      </w:pPr>
      <w:r>
        <w:rPr>
          <w:lang w:val="en-US"/>
        </w:rPr>
        <w:t>Võ Thị Mỹ Dung</w:t>
      </w:r>
      <w:r w:rsidR="00CF7DD9">
        <w:t xml:space="preserve"> 09CNPM1</w:t>
      </w:r>
      <w:r w:rsidR="006316D3">
        <w:rPr>
          <w:lang w:val="en-US"/>
        </w:rPr>
        <w:t xml:space="preserve"> 0950080029</w:t>
      </w:r>
    </w:p>
    <w:p w14:paraId="3E8C333E" w14:textId="23969C74" w:rsidR="00CF7DD9" w:rsidRDefault="00CF7DD9" w:rsidP="00CF7DD9">
      <w:pPr>
        <w:jc w:val="both"/>
      </w:pPr>
    </w:p>
    <w:p w14:paraId="2DFAA7CA" w14:textId="1FCDE5C1" w:rsidR="00CF7DD9" w:rsidRDefault="00CF7DD9" w:rsidP="00CF7DD9">
      <w:pPr>
        <w:jc w:val="center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LAB 4 – THỰC HÀNH SỐ 2</w:t>
      </w:r>
      <w:r>
        <w:rPr>
          <w:rFonts w:asciiTheme="majorHAnsi" w:hAnsiTheme="majorHAnsi" w:cstheme="majorHAnsi"/>
          <w:b/>
          <w:bCs/>
          <w:sz w:val="32"/>
          <w:szCs w:val="32"/>
        </w:rPr>
        <w:br/>
      </w:r>
    </w:p>
    <w:p w14:paraId="38F3D4DC" w14:textId="2174C0C7" w:rsidR="00CF7DD9" w:rsidRPr="00CF7DD9" w:rsidRDefault="00CF7DD9" w:rsidP="00CF7DD9">
      <w:pPr>
        <w:pStyle w:val="Heading1"/>
        <w:jc w:val="both"/>
        <w:rPr>
          <w:b/>
          <w:bCs/>
        </w:rPr>
      </w:pPr>
      <w:r w:rsidRPr="00CF7DD9">
        <w:rPr>
          <w:b/>
          <w:bCs/>
        </w:rPr>
        <w:t>TẠO VIEW CHO LAB 2</w:t>
      </w:r>
    </w:p>
    <w:p w14:paraId="12CE0ADE" w14:textId="5E6D690F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1. Hiển thị thông tin các bảng dữ liệu trên.</w:t>
      </w:r>
    </w:p>
    <w:p w14:paraId="26645EE2" w14:textId="29C0FD1A" w:rsidR="009F6A41" w:rsidRDefault="00FB5E0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BBA9B3F" wp14:editId="31BD8EF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217E" w14:textId="77BF422E" w:rsidR="00FB5E09" w:rsidRDefault="00FB5E0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5AD7B7" wp14:editId="60B6688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9B54" w14:textId="7A70C9A1" w:rsidR="00CF7DD9" w:rsidRP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lastRenderedPageBreak/>
        <w:t>2. Đưa ra thông tin masp, tensp, tenhang,</w:t>
      </w:r>
      <w:r w:rsidR="003D2FD0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soluong, mausac, giaban, donvitinh, mota của</w:t>
      </w:r>
    </w:p>
    <w:p w14:paraId="24EA8D3B" w14:textId="519AE161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các sản phẩm sắp xếp theo chiều giảm dần giá bán.</w:t>
      </w:r>
    </w:p>
    <w:p w14:paraId="3DC5186F" w14:textId="7CB925B0" w:rsidR="005A26DE" w:rsidRPr="00CF7DD9" w:rsidRDefault="005A26DE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5E7CC58" wp14:editId="095201A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4177" w14:textId="2A1720B1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3. Đưa ra thông tin các sản phẩm có trong cữa hàng do công ty có tên hãng là samsung</w:t>
      </w:r>
      <w:r w:rsidR="003D2FD0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  <w:r w:rsidRPr="00CF7DD9">
        <w:rPr>
          <w:rFonts w:asciiTheme="majorHAnsi" w:hAnsiTheme="majorHAnsi" w:cstheme="majorHAnsi"/>
          <w:b/>
          <w:bCs/>
          <w:sz w:val="32"/>
          <w:szCs w:val="32"/>
        </w:rPr>
        <w:t>sản xuất.</w:t>
      </w:r>
    </w:p>
    <w:p w14:paraId="544DEDC8" w14:textId="5814BBE2" w:rsidR="005A26DE" w:rsidRDefault="005A26DE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EA02E77" wp14:editId="12440F8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A106" w14:textId="64C62770" w:rsidR="005A26DE" w:rsidRDefault="005A26DE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</w:p>
    <w:p w14:paraId="20E3DFBC" w14:textId="77777777" w:rsidR="005A26DE" w:rsidRPr="00CF7DD9" w:rsidRDefault="005A26DE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</w:p>
    <w:p w14:paraId="51D578BA" w14:textId="610B0649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4. Đưa ra thông tin các nhân viên Nữ ở phòng ‘Kế toán’.</w:t>
      </w:r>
    </w:p>
    <w:p w14:paraId="7EFD1A4C" w14:textId="7D5523C5" w:rsidR="005A26DE" w:rsidRPr="00CF7DD9" w:rsidRDefault="005A26DE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64A325B" wp14:editId="3B2E3E3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5336" w14:textId="77777777" w:rsidR="00CF7DD9" w:rsidRP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5. Đưa ra thông tin phiếu nhập gồm: sohdn, masp, tensp, tenhang, soluongN, dongiaN,</w:t>
      </w:r>
    </w:p>
    <w:p w14:paraId="66D5F7B6" w14:textId="77777777" w:rsidR="00CF7DD9" w:rsidRP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tiennhap=soluongN*dongiaN, mausac, donvitinh, ngaynhap, tennv, phong. Sắp xếp theo</w:t>
      </w:r>
    </w:p>
    <w:p w14:paraId="398CEAB1" w14:textId="78168F63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chiều tăng dần của hóa đơn nhập.</w:t>
      </w:r>
    </w:p>
    <w:p w14:paraId="1487B204" w14:textId="5462135D" w:rsidR="005A26DE" w:rsidRPr="00CF7DD9" w:rsidRDefault="005A26DE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18DC887" wp14:editId="5D7E400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5F84" w14:textId="77777777" w:rsidR="00CF7DD9" w:rsidRP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6. Đưa ra thông tin phiếu xuất gồm: sohdx, masp, tensp, tenhang, soluongX, giaban,</w:t>
      </w:r>
    </w:p>
    <w:p w14:paraId="1EA13547" w14:textId="77777777" w:rsidR="00CF7DD9" w:rsidRP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tienxuat=soluongX*giaban, mausac, donvitinh, ngayxuat, tennv, phong trong tháng 10</w:t>
      </w:r>
    </w:p>
    <w:p w14:paraId="2985B50B" w14:textId="48C9D456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năm 2018, sắp xếp theo chiều tăng dần của sohdx.</w:t>
      </w:r>
    </w:p>
    <w:p w14:paraId="01E3C701" w14:textId="106A1556" w:rsidR="00CA1387" w:rsidRPr="00CF7DD9" w:rsidRDefault="00CA138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C1420F" wp14:editId="2622D72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2F15" w14:textId="77777777" w:rsidR="00CF7DD9" w:rsidRP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7. Đưa ra các thông tin về các hóa đơn mà hãng samsung đã nhập trong năm 2017, gồm:</w:t>
      </w:r>
    </w:p>
    <w:p w14:paraId="6F3DE210" w14:textId="21A48826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sohdn, masp, tensp, soluongN, dongiaN, ngaynhap, tennv, phong.</w:t>
      </w:r>
    </w:p>
    <w:p w14:paraId="4007EE40" w14:textId="0F9CE996" w:rsidR="00CA1387" w:rsidRPr="00CF7DD9" w:rsidRDefault="00CA138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1B9EA59" wp14:editId="01849660">
            <wp:extent cx="5731510" cy="27622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6AD0" w14:textId="77777777" w:rsidR="00CF7DD9" w:rsidRP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8. Đưa ra Top 10 hóa đơn xuất có số lượng xuất nhiều nhất trong năm 2018, sắp xếp theo</w:t>
      </w:r>
    </w:p>
    <w:p w14:paraId="5B0C6FB9" w14:textId="5689806B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chiều giảm dần của soluongX.</w:t>
      </w:r>
    </w:p>
    <w:p w14:paraId="741074C4" w14:textId="327D6D30" w:rsidR="00CA1387" w:rsidRPr="00CF7DD9" w:rsidRDefault="00CA138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0D288B5" wp14:editId="6C748BC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F4F6" w14:textId="77777777" w:rsidR="00CF7DD9" w:rsidRP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9. Đưa ra thông tin 10 sản phẩm có giá bán cao nhất trong cữa hàng, theo chiều giảm dần</w:t>
      </w:r>
    </w:p>
    <w:p w14:paraId="7C90324B" w14:textId="4F6B5849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gía bán.</w:t>
      </w:r>
    </w:p>
    <w:p w14:paraId="6426B924" w14:textId="78CA9D1E" w:rsidR="005A26DE" w:rsidRPr="00CF7DD9" w:rsidRDefault="005A26DE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FFA92D2" wp14:editId="3350D02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588A" w14:textId="4E231494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10. Đưa ra các thông tin sản phẩm có gía bán từ 100.000 đến 500.000 của hãng samsung.</w:t>
      </w:r>
    </w:p>
    <w:p w14:paraId="32D9501A" w14:textId="6C2A0B40" w:rsidR="00CA1387" w:rsidRPr="00CF7DD9" w:rsidRDefault="00CA138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FE8DB0" wp14:editId="6B64CB6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388F" w14:textId="16CB39E8" w:rsidR="00CA1387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11. Tính tổng tiền đã nhập trong năm 2018 của hãng samsung.</w:t>
      </w:r>
    </w:p>
    <w:p w14:paraId="0D792EDC" w14:textId="3EB03581" w:rsidR="00B24A75" w:rsidRPr="00CF7DD9" w:rsidRDefault="00B24A75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9015C13" wp14:editId="4F02EEF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5CED" w14:textId="2C741728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12. Thống kê tổng tiền đã xuất trong ngày 2/9/2018</w:t>
      </w:r>
    </w:p>
    <w:p w14:paraId="7CA91313" w14:textId="4DA8FE3D" w:rsidR="00CA1387" w:rsidRPr="00CF7DD9" w:rsidRDefault="00CA138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72E42E0" wp14:editId="318CBB7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C07F" w14:textId="7F013F63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13. Đưa ra sohdn, ngaynhap có tiền nhập phải trả cao nhất trong năm 2018</w:t>
      </w:r>
    </w:p>
    <w:p w14:paraId="6DE9B3C5" w14:textId="54E916E7" w:rsidR="00CA1387" w:rsidRPr="00CF7DD9" w:rsidRDefault="00CA138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D208C17" wp14:editId="12169C2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9E28" w14:textId="77777777" w:rsidR="00CF7DD9" w:rsidRP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14. Đưa ra 10 mặt hàng có soluongN nhiều nhất trong năm 2019.</w:t>
      </w:r>
    </w:p>
    <w:p w14:paraId="3C4E2C17" w14:textId="7E1A4C2D" w:rsidR="00CF7DD9" w:rsidRPr="00CF7DD9" w:rsidRDefault="005A26DE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1E94A11" wp14:editId="047EF1A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33BE" w14:textId="77777777" w:rsidR="00CF7DD9" w:rsidRP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15. Đưa ra masp,tensp của các sản phẩm do công ty ‘Samsung’ sản xuất do nhân viên có</w:t>
      </w:r>
    </w:p>
    <w:p w14:paraId="3C13BB24" w14:textId="15096126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mã ‘NV01’ nhập.</w:t>
      </w:r>
    </w:p>
    <w:p w14:paraId="23E09B3D" w14:textId="046E7FD2" w:rsidR="005A26DE" w:rsidRPr="00CF7DD9" w:rsidRDefault="005A26DE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E2A56EF" wp14:editId="338B2BE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39FB" w14:textId="77777777" w:rsidR="00CF7DD9" w:rsidRP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16. Đưa ra sohdn,masp,soluongN,ngayN của mặt hàng có masp là ‘SP02’, được nhân</w:t>
      </w:r>
    </w:p>
    <w:p w14:paraId="69602D38" w14:textId="08710718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viên ‘NV02’ xuất.</w:t>
      </w:r>
    </w:p>
    <w:p w14:paraId="7329DA6A" w14:textId="58F31D74" w:rsidR="00CA1387" w:rsidRPr="00CF7DD9" w:rsidRDefault="00CA138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1BDDD69" wp14:editId="0D4BE58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295B" w14:textId="3E96A4CB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17. Đưa ra manv,tennv đã xuất mặt hàng có mã ‘SP02’ ngày ’03-02-2020’.</w:t>
      </w:r>
    </w:p>
    <w:p w14:paraId="343CCD86" w14:textId="33BC0A61" w:rsidR="00B24A75" w:rsidRDefault="00B24A75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FE6F15F" wp14:editId="7655EB6C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7BFF" w14:textId="524BDAAD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</w:p>
    <w:p w14:paraId="4310EE0C" w14:textId="581546D4" w:rsidR="00CF7DD9" w:rsidRDefault="00CF7DD9" w:rsidP="00CF7DD9">
      <w:pPr>
        <w:pStyle w:val="Heading1"/>
        <w:jc w:val="both"/>
        <w:rPr>
          <w:b/>
          <w:bCs/>
        </w:rPr>
      </w:pPr>
      <w:r w:rsidRPr="00CF7DD9">
        <w:rPr>
          <w:b/>
          <w:bCs/>
        </w:rPr>
        <w:t>TẠO VIEW CHO LAB 3</w:t>
      </w:r>
    </w:p>
    <w:p w14:paraId="4DA3B26C" w14:textId="6D9D8E2D" w:rsidR="00CF7DD9" w:rsidRPr="006316D3" w:rsidRDefault="00CF7DD9" w:rsidP="006316D3">
      <w:pPr>
        <w:pStyle w:val="ListParagraph"/>
        <w:numPr>
          <w:ilvl w:val="0"/>
          <w:numId w:val="1"/>
        </w:num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6316D3">
        <w:rPr>
          <w:rFonts w:asciiTheme="majorHAnsi" w:hAnsiTheme="majorHAnsi" w:cstheme="majorHAnsi"/>
          <w:b/>
          <w:bCs/>
          <w:sz w:val="32"/>
          <w:szCs w:val="32"/>
        </w:rPr>
        <w:t>Hãy thống kê xem mỗi hãng sản xuất có bao nhiêu loại sản phẩm</w:t>
      </w:r>
    </w:p>
    <w:p w14:paraId="7E506772" w14:textId="4C8306E0" w:rsidR="006316D3" w:rsidRPr="006316D3" w:rsidRDefault="006316D3" w:rsidP="006316D3">
      <w:pPr>
        <w:ind w:left="360"/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ABAB0C" wp14:editId="41D916D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AB22" w14:textId="36B022EF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2. Hãy thống kê xem tổng tiền nhập của mỗi sản phẩm trong năm 2018</w:t>
      </w:r>
    </w:p>
    <w:p w14:paraId="1E38F12F" w14:textId="6067F1EC" w:rsidR="006316D3" w:rsidRPr="00CF7DD9" w:rsidRDefault="00CA138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EB8E266" wp14:editId="00A2F23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FF48" w14:textId="77777777" w:rsidR="00CF7DD9" w:rsidRP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3. Hãy thống kê các sản phẩm có tổng số lượng xuất năm 2018 là lớn hơn 10.000 sản</w:t>
      </w:r>
    </w:p>
    <w:p w14:paraId="279B5562" w14:textId="0633610F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phẩm của hãng samsung.</w:t>
      </w:r>
    </w:p>
    <w:p w14:paraId="7C1F2296" w14:textId="1E8B286C" w:rsidR="00CA1387" w:rsidRPr="00CF7DD9" w:rsidRDefault="00CA138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B9A6CF5" wp14:editId="6CE5137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5D7B" w14:textId="27A70CEB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4. Thống kê số lượng nhân viên Nam của mỗi phòng ban.</w:t>
      </w:r>
    </w:p>
    <w:p w14:paraId="4EA76591" w14:textId="54F53F8D" w:rsidR="006316D3" w:rsidRPr="00CF7DD9" w:rsidRDefault="006316D3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93E15B" wp14:editId="7265DBA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F919" w14:textId="2B2809A8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5. Thống kê tổng số lượng nhập của mỗi hãng sản xuất trong năm 2018.</w:t>
      </w:r>
    </w:p>
    <w:p w14:paraId="3A0734A5" w14:textId="2BAC9714" w:rsidR="00CA1387" w:rsidRDefault="00CA138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2C9EAE" wp14:editId="3E995B2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4122" w14:textId="77777777" w:rsidR="006316D3" w:rsidRPr="00CF7DD9" w:rsidRDefault="006316D3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</w:p>
    <w:p w14:paraId="5D15FD83" w14:textId="77777777" w:rsidR="00CF7DD9" w:rsidRP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6. Hãy thống kê xem tổng lượng tiền xuất của mỗi nhân viên trong năm 2018 là bao</w:t>
      </w:r>
    </w:p>
    <w:p w14:paraId="2FAB64BB" w14:textId="1C4AD384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nhiêu.</w:t>
      </w:r>
    </w:p>
    <w:p w14:paraId="7DA13B74" w14:textId="4387FCD9" w:rsidR="00CA1387" w:rsidRDefault="00CA138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57FEEDE" wp14:editId="2AF992F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F8FB" w14:textId="278BA175" w:rsidR="00CA1387" w:rsidRDefault="00CA138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</w:p>
    <w:p w14:paraId="32BDCB0A" w14:textId="77777777" w:rsidR="00CA1387" w:rsidRPr="00CF7DD9" w:rsidRDefault="00CA138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</w:p>
    <w:p w14:paraId="5D44211D" w14:textId="77777777" w:rsidR="00CF7DD9" w:rsidRP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7. Hãy đưa ra tổng tiền nhập của mỗi nhân viên trong tháng 8 – năm 2018 có tổng giá trị</w:t>
      </w:r>
    </w:p>
    <w:p w14:paraId="19B744CE" w14:textId="362307B0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lớn hơn 100.000</w:t>
      </w:r>
    </w:p>
    <w:p w14:paraId="64ECF896" w14:textId="7351BB56" w:rsidR="006316D3" w:rsidRPr="00CF7DD9" w:rsidRDefault="00CA138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FC2D6C5" wp14:editId="2F88149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6290" w14:textId="6679654E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8. Hãy đưa ra danh sách các sản phẩm đã nhập nhưng chưa xuất bao giờ.</w:t>
      </w:r>
    </w:p>
    <w:p w14:paraId="5A3044C4" w14:textId="218CCFF9" w:rsidR="006316D3" w:rsidRDefault="006316D3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9FEA7F4" wp14:editId="6429B5A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5581" w14:textId="77777777" w:rsidR="00CA1387" w:rsidRPr="00CF7DD9" w:rsidRDefault="00CA138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</w:p>
    <w:p w14:paraId="2FECEBFB" w14:textId="2AC40BBC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9. Hãy đưa ra danh sách các sản phẩm đã nhập năm 2018 và đã xuất năm 2018.</w:t>
      </w:r>
    </w:p>
    <w:p w14:paraId="3E02E4EB" w14:textId="633435F4" w:rsidR="00CA1387" w:rsidRPr="00CF7DD9" w:rsidRDefault="00CA138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506AA81" wp14:editId="725E620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C278" w14:textId="77777777" w:rsidR="00CF7DD9" w:rsidRP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10. Hãy đưa ra danh sách các nhân viên vừa nhập vừa xuất.</w:t>
      </w:r>
    </w:p>
    <w:p w14:paraId="56A2379B" w14:textId="7C73E033" w:rsidR="00CF7DD9" w:rsidRPr="00CF7DD9" w:rsidRDefault="006316D3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6CF11A" wp14:editId="1874DB4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0ECE" w14:textId="29E32C50" w:rsidR="00CF7DD9" w:rsidRDefault="00CF7DD9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 w:rsidRPr="00CF7DD9">
        <w:rPr>
          <w:rFonts w:asciiTheme="majorHAnsi" w:hAnsiTheme="majorHAnsi" w:cstheme="majorHAnsi"/>
          <w:b/>
          <w:bCs/>
          <w:sz w:val="32"/>
          <w:szCs w:val="32"/>
        </w:rPr>
        <w:t>11. Hãy đưa ra danh sách các nhân viên không tham gia việc nhập và xuất.</w:t>
      </w:r>
    </w:p>
    <w:p w14:paraId="0B27D275" w14:textId="1ACFAC9E" w:rsidR="00CA1387" w:rsidRDefault="00CA1387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C1DFA8C" wp14:editId="433ADFE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D030" w14:textId="77777777" w:rsidR="006316D3" w:rsidRPr="00CF7DD9" w:rsidRDefault="006316D3" w:rsidP="00CF7DD9">
      <w:pPr>
        <w:jc w:val="both"/>
        <w:rPr>
          <w:rFonts w:asciiTheme="majorHAnsi" w:hAnsiTheme="majorHAnsi" w:cstheme="majorHAnsi"/>
          <w:b/>
          <w:bCs/>
          <w:sz w:val="32"/>
          <w:szCs w:val="32"/>
        </w:rPr>
      </w:pPr>
    </w:p>
    <w:sectPr w:rsidR="006316D3" w:rsidRPr="00CF7D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63321D"/>
    <w:multiLevelType w:val="hybridMultilevel"/>
    <w:tmpl w:val="D40EA09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72617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DD9"/>
    <w:rsid w:val="003D2FD0"/>
    <w:rsid w:val="005A26DE"/>
    <w:rsid w:val="006316D3"/>
    <w:rsid w:val="009F6A41"/>
    <w:rsid w:val="00B24A75"/>
    <w:rsid w:val="00CA1387"/>
    <w:rsid w:val="00CF7DD9"/>
    <w:rsid w:val="00EC50AC"/>
    <w:rsid w:val="00FB5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FA701"/>
  <w15:chartTrackingRefBased/>
  <w15:docId w15:val="{760FBF45-DBC2-42F2-A022-821DB3517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7D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F7D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7D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F7D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316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15</Pages>
  <Words>402</Words>
  <Characters>2295</Characters>
  <Application>Microsoft Office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Khương Khương</dc:creator>
  <cp:keywords/>
  <dc:description/>
  <cp:lastModifiedBy>Võ Thị Mỹ  Dung</cp:lastModifiedBy>
  <cp:revision>3</cp:revision>
  <dcterms:created xsi:type="dcterms:W3CDTF">2023-03-31T07:48:00Z</dcterms:created>
  <dcterms:modified xsi:type="dcterms:W3CDTF">2023-03-31T07:54:00Z</dcterms:modified>
</cp:coreProperties>
</file>